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55" w:rsidRDefault="001831E1" w:rsidP="00183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Přihláška ke stravování</w:t>
      </w:r>
    </w:p>
    <w:p w:rsidR="001831E1" w:rsidRPr="001831E1" w:rsidRDefault="001831E1" w:rsidP="00183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E1">
        <w:rPr>
          <w:rFonts w:ascii="Times New Roman" w:hAnsi="Times New Roman" w:cs="Times New Roman"/>
          <w:b/>
          <w:sz w:val="28"/>
          <w:szCs w:val="28"/>
        </w:rPr>
        <w:t>na školní rok 20</w:t>
      </w:r>
      <w:r w:rsidR="00897793">
        <w:rPr>
          <w:rFonts w:ascii="Times New Roman" w:hAnsi="Times New Roman" w:cs="Times New Roman"/>
          <w:b/>
          <w:sz w:val="28"/>
          <w:szCs w:val="28"/>
        </w:rPr>
        <w:t>20</w:t>
      </w:r>
      <w:r w:rsidRPr="001831E1">
        <w:rPr>
          <w:rFonts w:ascii="Times New Roman" w:hAnsi="Times New Roman" w:cs="Times New Roman"/>
          <w:b/>
          <w:sz w:val="28"/>
          <w:szCs w:val="28"/>
        </w:rPr>
        <w:t>/20</w:t>
      </w:r>
      <w:r w:rsidR="00D92BAF">
        <w:rPr>
          <w:rFonts w:ascii="Times New Roman" w:hAnsi="Times New Roman" w:cs="Times New Roman"/>
          <w:b/>
          <w:sz w:val="28"/>
          <w:szCs w:val="28"/>
        </w:rPr>
        <w:t>2</w:t>
      </w:r>
      <w:r w:rsidR="00897793">
        <w:rPr>
          <w:rFonts w:ascii="Times New Roman" w:hAnsi="Times New Roman" w:cs="Times New Roman"/>
          <w:b/>
          <w:sz w:val="28"/>
          <w:szCs w:val="28"/>
        </w:rPr>
        <w:t>1</w:t>
      </w:r>
    </w:p>
    <w:p w:rsidR="001831E1" w:rsidRDefault="001831E1" w:rsidP="00183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 ……………………………………………………………………………</w:t>
      </w: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narození ………………………………………………………………………………</w:t>
      </w:r>
    </w:p>
    <w:p w:rsidR="001831E1" w:rsidRDefault="000F3BBF" w:rsidP="000F3B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1831E1">
        <w:rPr>
          <w:rFonts w:ascii="Times New Roman" w:hAnsi="Times New Roman" w:cs="Times New Roman"/>
          <w:b/>
          <w:sz w:val="24"/>
          <w:szCs w:val="24"/>
        </w:rPr>
        <w:t>řída 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  <w:bookmarkStart w:id="0" w:name="_GoBack"/>
      <w:bookmarkEnd w:id="0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 zákonného zástupce 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zákonného zástupce .……………………………………………………………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Přihlásit od </w:t>
      </w:r>
      <w:r>
        <w:rPr>
          <w:rFonts w:ascii="Times New Roman" w:hAnsi="Times New Roman" w:cs="Times New Roman"/>
          <w:sz w:val="24"/>
          <w:szCs w:val="24"/>
        </w:rPr>
        <w:t xml:space="preserve">(přesné datum)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Poznámka </w:t>
      </w:r>
      <w:r>
        <w:rPr>
          <w:rFonts w:ascii="Times New Roman" w:hAnsi="Times New Roman" w:cs="Times New Roman"/>
          <w:sz w:val="24"/>
          <w:szCs w:val="24"/>
        </w:rPr>
        <w:t xml:space="preserve">(alergie, dieta apod.)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EB2535" w:rsidRDefault="00EB2535" w:rsidP="001831E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Bude chodit 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obědy:         </w:t>
      </w:r>
      <w:r>
        <w:rPr>
          <w:rFonts w:ascii="Times New Roman" w:hAnsi="Times New Roman" w:cs="Times New Roman"/>
          <w:i/>
          <w:sz w:val="24"/>
          <w:szCs w:val="24"/>
        </w:rPr>
        <w:t>každý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den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E5CE0">
        <w:rPr>
          <w:rFonts w:ascii="Times New Roman" w:hAnsi="Times New Roman" w:cs="Times New Roman"/>
          <w:i/>
          <w:sz w:val="24"/>
          <w:szCs w:val="24"/>
        </w:rPr>
        <w:t xml:space="preserve">  občas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PO  -  ÚT  -  ST  -  ČT  -  PÁ</w:t>
      </w: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</w:p>
    <w:p w:rsidR="005A20C4" w:rsidRPr="005A20C4" w:rsidRDefault="005A20C4" w:rsidP="001831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Způsob úhrady stravného</w:t>
      </w:r>
    </w:p>
    <w:p w:rsidR="001831E1" w:rsidRDefault="005A20C4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Inkaso</w:t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Souhlasím s inkasem z účtu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 xml:space="preserve">číslo 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A20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>Kód banky …………………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5A20C4" w:rsidRPr="005A20C4" w:rsidRDefault="005A20C4" w:rsidP="005A2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Inkaso povoleno od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A20C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>…..…..........................…...............................................................</w:t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>Inkaso povolte následovně:</w:t>
      </w:r>
      <w:r w:rsidRPr="005A20C4">
        <w:rPr>
          <w:rFonts w:ascii="Times New Roman" w:hAnsi="Times New Roman" w:cs="Times New Roman"/>
          <w:sz w:val="24"/>
          <w:szCs w:val="24"/>
        </w:rPr>
        <w:tab/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 z účtu </w:t>
      </w:r>
      <w:r w:rsidRPr="005A20C4">
        <w:rPr>
          <w:rFonts w:ascii="Times New Roman" w:hAnsi="Times New Roman" w:cs="Times New Roman"/>
          <w:b/>
          <w:bCs/>
          <w:sz w:val="24"/>
          <w:szCs w:val="24"/>
        </w:rPr>
        <w:t xml:space="preserve">v jiné bance  </w:t>
      </w:r>
      <w:r w:rsidRPr="005A20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20C4">
        <w:rPr>
          <w:rFonts w:ascii="Times New Roman" w:hAnsi="Times New Roman" w:cs="Times New Roman"/>
          <w:b/>
          <w:bCs/>
          <w:sz w:val="24"/>
          <w:szCs w:val="24"/>
        </w:rPr>
        <w:tab/>
        <w:t>– ve prospěch účtu č. 8400000815/7940, WSPK</w:t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</w:p>
    <w:p w:rsidR="005A20C4" w:rsidRDefault="005A20C4" w:rsidP="005A2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20C4">
        <w:rPr>
          <w:rFonts w:ascii="Times New Roman" w:hAnsi="Times New Roman" w:cs="Times New Roman"/>
          <w:b/>
          <w:bCs/>
          <w:sz w:val="24"/>
          <w:szCs w:val="24"/>
        </w:rPr>
        <w:t xml:space="preserve">II. Jednorázový převod na účet  č. 8400000815/7940 (bank. </w:t>
      </w:r>
      <w:proofErr w:type="gramStart"/>
      <w:r w:rsidRPr="005A20C4">
        <w:rPr>
          <w:rFonts w:ascii="Times New Roman" w:hAnsi="Times New Roman" w:cs="Times New Roman"/>
          <w:b/>
          <w:bCs/>
          <w:sz w:val="24"/>
          <w:szCs w:val="24"/>
        </w:rPr>
        <w:t>převodem</w:t>
      </w:r>
      <w:proofErr w:type="gramEnd"/>
      <w:r w:rsidRPr="005A20C4">
        <w:rPr>
          <w:rFonts w:ascii="Times New Roman" w:hAnsi="Times New Roman" w:cs="Times New Roman"/>
          <w:b/>
          <w:bCs/>
          <w:sz w:val="24"/>
          <w:szCs w:val="24"/>
        </w:rPr>
        <w:t xml:space="preserve"> nebo složenkou)</w:t>
      </w:r>
    </w:p>
    <w:p w:rsidR="005A20C4" w:rsidRDefault="005A20C4" w:rsidP="005A20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b/>
          <w:bCs/>
          <w:sz w:val="24"/>
          <w:szCs w:val="24"/>
        </w:rPr>
        <w:t>PROHLÁŠENÍ:</w:t>
      </w:r>
    </w:p>
    <w:p w:rsidR="005A20C4" w:rsidRPr="005A20C4" w:rsidRDefault="005A20C4" w:rsidP="005A20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U výše přihlášeného dítěte si nejsem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>vědom(a) žádných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 xml:space="preserve"> potravinových omezení, která by ohrozila jeho zdravotní stav. Jsem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>seznámen(a) s platným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 xml:space="preserve"> stravovacím řádem školní jídelny a souhlasím s povinnostmi, které z něj vyplývají.</w:t>
      </w:r>
      <w:r>
        <w:rPr>
          <w:rFonts w:ascii="Times New Roman" w:hAnsi="Times New Roman" w:cs="Times New Roman"/>
          <w:sz w:val="24"/>
          <w:szCs w:val="24"/>
        </w:rPr>
        <w:t xml:space="preserve"> Souhlasím se zpracováním osobních údajů dítěte.</w:t>
      </w:r>
    </w:p>
    <w:p w:rsidR="005A20C4" w:rsidRDefault="005A20C4" w:rsidP="00D92BAF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5A20C4" w:rsidRPr="005A20C4" w:rsidRDefault="005A20C4" w:rsidP="005A20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………………………………………………….</w:t>
      </w:r>
    </w:p>
    <w:p w:rsidR="005A20C4" w:rsidRDefault="005A20C4" w:rsidP="005A20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Podpis zákonného zástupce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5A20C4" w:rsidSect="005A20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848"/>
    <w:multiLevelType w:val="hybridMultilevel"/>
    <w:tmpl w:val="4306B0F4"/>
    <w:lvl w:ilvl="0" w:tplc="00680B1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168F"/>
    <w:multiLevelType w:val="hybridMultilevel"/>
    <w:tmpl w:val="0958D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41B7"/>
    <w:multiLevelType w:val="hybridMultilevel"/>
    <w:tmpl w:val="3D3C8530"/>
    <w:lvl w:ilvl="0" w:tplc="26B414A6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28E4D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212"/>
    <w:multiLevelType w:val="hybridMultilevel"/>
    <w:tmpl w:val="40A44F5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919277B"/>
    <w:multiLevelType w:val="hybridMultilevel"/>
    <w:tmpl w:val="05F60C24"/>
    <w:lvl w:ilvl="0" w:tplc="0484A8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F2C0F"/>
    <w:multiLevelType w:val="hybridMultilevel"/>
    <w:tmpl w:val="D450A940"/>
    <w:lvl w:ilvl="0" w:tplc="E7822D1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E7B04"/>
    <w:multiLevelType w:val="hybridMultilevel"/>
    <w:tmpl w:val="50702F6A"/>
    <w:lvl w:ilvl="0" w:tplc="E7822D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01EDB"/>
    <w:multiLevelType w:val="hybridMultilevel"/>
    <w:tmpl w:val="E7F669C2"/>
    <w:lvl w:ilvl="0" w:tplc="E7822D1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EA4C89"/>
    <w:multiLevelType w:val="hybridMultilevel"/>
    <w:tmpl w:val="E012A1DA"/>
    <w:lvl w:ilvl="0" w:tplc="E7822D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E1"/>
    <w:rsid w:val="00007B39"/>
    <w:rsid w:val="00007F7C"/>
    <w:rsid w:val="00027D2B"/>
    <w:rsid w:val="000442E0"/>
    <w:rsid w:val="0006336F"/>
    <w:rsid w:val="00083E43"/>
    <w:rsid w:val="000C4A81"/>
    <w:rsid w:val="000D3D94"/>
    <w:rsid w:val="000F3BBF"/>
    <w:rsid w:val="001035B6"/>
    <w:rsid w:val="001231DA"/>
    <w:rsid w:val="00135419"/>
    <w:rsid w:val="00137EBB"/>
    <w:rsid w:val="00143345"/>
    <w:rsid w:val="001831E1"/>
    <w:rsid w:val="00187669"/>
    <w:rsid w:val="00196E3E"/>
    <w:rsid w:val="001B3FE6"/>
    <w:rsid w:val="001F55B8"/>
    <w:rsid w:val="0021029D"/>
    <w:rsid w:val="00213EBA"/>
    <w:rsid w:val="002162D9"/>
    <w:rsid w:val="00226E16"/>
    <w:rsid w:val="00240432"/>
    <w:rsid w:val="00272B9F"/>
    <w:rsid w:val="00275948"/>
    <w:rsid w:val="002A432E"/>
    <w:rsid w:val="002A6667"/>
    <w:rsid w:val="002C1DC6"/>
    <w:rsid w:val="002F0DBE"/>
    <w:rsid w:val="003314B7"/>
    <w:rsid w:val="00334F90"/>
    <w:rsid w:val="00341531"/>
    <w:rsid w:val="00354411"/>
    <w:rsid w:val="00370B3A"/>
    <w:rsid w:val="00382694"/>
    <w:rsid w:val="003A0D9C"/>
    <w:rsid w:val="003B4420"/>
    <w:rsid w:val="003B61E6"/>
    <w:rsid w:val="003C1DE7"/>
    <w:rsid w:val="003D5C73"/>
    <w:rsid w:val="003F3C34"/>
    <w:rsid w:val="004031C7"/>
    <w:rsid w:val="00424663"/>
    <w:rsid w:val="00444F1D"/>
    <w:rsid w:val="00447657"/>
    <w:rsid w:val="0048756E"/>
    <w:rsid w:val="00487AD2"/>
    <w:rsid w:val="005268DF"/>
    <w:rsid w:val="005301B6"/>
    <w:rsid w:val="0054649A"/>
    <w:rsid w:val="0055064F"/>
    <w:rsid w:val="00554C0D"/>
    <w:rsid w:val="005A20C4"/>
    <w:rsid w:val="005B3BC9"/>
    <w:rsid w:val="005B5DD7"/>
    <w:rsid w:val="005C61A2"/>
    <w:rsid w:val="005D39F2"/>
    <w:rsid w:val="005F54D6"/>
    <w:rsid w:val="00602D9B"/>
    <w:rsid w:val="006042CC"/>
    <w:rsid w:val="00614E6F"/>
    <w:rsid w:val="00631409"/>
    <w:rsid w:val="00655F47"/>
    <w:rsid w:val="0066549C"/>
    <w:rsid w:val="00676789"/>
    <w:rsid w:val="006B6742"/>
    <w:rsid w:val="006F4531"/>
    <w:rsid w:val="00700EE4"/>
    <w:rsid w:val="00704390"/>
    <w:rsid w:val="00704B4B"/>
    <w:rsid w:val="0070653E"/>
    <w:rsid w:val="00716ED9"/>
    <w:rsid w:val="007411A0"/>
    <w:rsid w:val="0074517F"/>
    <w:rsid w:val="00746A04"/>
    <w:rsid w:val="0075127A"/>
    <w:rsid w:val="00757D88"/>
    <w:rsid w:val="007710B0"/>
    <w:rsid w:val="007871F7"/>
    <w:rsid w:val="007B134A"/>
    <w:rsid w:val="007C2CD1"/>
    <w:rsid w:val="007C5FEE"/>
    <w:rsid w:val="007D721A"/>
    <w:rsid w:val="007E5CE0"/>
    <w:rsid w:val="00802D70"/>
    <w:rsid w:val="00816A9C"/>
    <w:rsid w:val="00824D4E"/>
    <w:rsid w:val="00857371"/>
    <w:rsid w:val="0086445D"/>
    <w:rsid w:val="008678B3"/>
    <w:rsid w:val="008734EA"/>
    <w:rsid w:val="00884A80"/>
    <w:rsid w:val="00897793"/>
    <w:rsid w:val="008A66AF"/>
    <w:rsid w:val="008B3710"/>
    <w:rsid w:val="008D40B7"/>
    <w:rsid w:val="008E4F5D"/>
    <w:rsid w:val="009022AB"/>
    <w:rsid w:val="0091200A"/>
    <w:rsid w:val="00961D40"/>
    <w:rsid w:val="00977F7D"/>
    <w:rsid w:val="00986925"/>
    <w:rsid w:val="009878B5"/>
    <w:rsid w:val="009B4843"/>
    <w:rsid w:val="009F3641"/>
    <w:rsid w:val="00A2283F"/>
    <w:rsid w:val="00A351F9"/>
    <w:rsid w:val="00A40D2F"/>
    <w:rsid w:val="00A57ACA"/>
    <w:rsid w:val="00A90974"/>
    <w:rsid w:val="00B22548"/>
    <w:rsid w:val="00B5261D"/>
    <w:rsid w:val="00B566A5"/>
    <w:rsid w:val="00B804D1"/>
    <w:rsid w:val="00B82465"/>
    <w:rsid w:val="00B83D47"/>
    <w:rsid w:val="00B93E4A"/>
    <w:rsid w:val="00BC083F"/>
    <w:rsid w:val="00BD0A0B"/>
    <w:rsid w:val="00BF4BFE"/>
    <w:rsid w:val="00C000CF"/>
    <w:rsid w:val="00C00B97"/>
    <w:rsid w:val="00C029EE"/>
    <w:rsid w:val="00C125AB"/>
    <w:rsid w:val="00C15455"/>
    <w:rsid w:val="00C41EC9"/>
    <w:rsid w:val="00C61CC4"/>
    <w:rsid w:val="00C66EDB"/>
    <w:rsid w:val="00C70587"/>
    <w:rsid w:val="00CC331D"/>
    <w:rsid w:val="00CC3608"/>
    <w:rsid w:val="00CF4CD0"/>
    <w:rsid w:val="00D03DDD"/>
    <w:rsid w:val="00D139A3"/>
    <w:rsid w:val="00D15B89"/>
    <w:rsid w:val="00D6623D"/>
    <w:rsid w:val="00D67A50"/>
    <w:rsid w:val="00D70360"/>
    <w:rsid w:val="00D92BAF"/>
    <w:rsid w:val="00DA6849"/>
    <w:rsid w:val="00DB0ED5"/>
    <w:rsid w:val="00DC2720"/>
    <w:rsid w:val="00DE4A5B"/>
    <w:rsid w:val="00E13A82"/>
    <w:rsid w:val="00E34339"/>
    <w:rsid w:val="00EA5014"/>
    <w:rsid w:val="00EB2535"/>
    <w:rsid w:val="00EB3D05"/>
    <w:rsid w:val="00ED6C2E"/>
    <w:rsid w:val="00EE5C40"/>
    <w:rsid w:val="00EF60E6"/>
    <w:rsid w:val="00F04ED3"/>
    <w:rsid w:val="00F06D03"/>
    <w:rsid w:val="00F16077"/>
    <w:rsid w:val="00F17AB3"/>
    <w:rsid w:val="00F23D49"/>
    <w:rsid w:val="00F325A4"/>
    <w:rsid w:val="00F363AE"/>
    <w:rsid w:val="00F50F24"/>
    <w:rsid w:val="00F733B0"/>
    <w:rsid w:val="00FA28D0"/>
    <w:rsid w:val="00FB6531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B1DA1-BFD0-4CC1-A967-812E9713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20C4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757D88"/>
    <w:pPr>
      <w:ind w:left="720"/>
      <w:contextualSpacing/>
    </w:pPr>
  </w:style>
  <w:style w:type="paragraph" w:customStyle="1" w:styleId="Default">
    <w:name w:val="Default"/>
    <w:rsid w:val="00DC2720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5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smetanova.nikol@seznam.cz</dc:creator>
  <cp:keywords/>
  <dc:description/>
  <cp:lastModifiedBy>test</cp:lastModifiedBy>
  <cp:revision>3</cp:revision>
  <cp:lastPrinted>2020-06-12T14:06:00Z</cp:lastPrinted>
  <dcterms:created xsi:type="dcterms:W3CDTF">2020-06-11T13:16:00Z</dcterms:created>
  <dcterms:modified xsi:type="dcterms:W3CDTF">2020-06-12T14:12:00Z</dcterms:modified>
</cp:coreProperties>
</file>