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3F49B" w14:textId="7ACA0376" w:rsidR="00AD4964" w:rsidRDefault="00AD4964" w:rsidP="00AD4964">
      <w:pPr>
        <w:spacing w:after="0"/>
        <w:rPr>
          <w:rFonts w:ascii="Sylfaen" w:hAnsi="Sylfaen"/>
          <w:sz w:val="24"/>
          <w:szCs w:val="24"/>
        </w:rPr>
      </w:pPr>
    </w:p>
    <w:p w14:paraId="2E6C89A3" w14:textId="77777777" w:rsidR="001A5497" w:rsidRDefault="001A5497" w:rsidP="00AD4964">
      <w:pPr>
        <w:spacing w:after="0"/>
        <w:rPr>
          <w:rFonts w:ascii="Sylfaen" w:hAnsi="Sylfaen"/>
          <w:sz w:val="24"/>
          <w:szCs w:val="24"/>
        </w:rPr>
      </w:pPr>
    </w:p>
    <w:p w14:paraId="09134BE4" w14:textId="77777777" w:rsidR="00B97318" w:rsidRDefault="00B97318" w:rsidP="00AD4964">
      <w:pPr>
        <w:spacing w:after="0"/>
        <w:rPr>
          <w:rFonts w:ascii="Sylfaen" w:hAnsi="Sylfaen"/>
          <w:sz w:val="24"/>
          <w:szCs w:val="24"/>
        </w:rPr>
      </w:pPr>
    </w:p>
    <w:p w14:paraId="5A037310" w14:textId="77777777" w:rsidR="001A5497" w:rsidRPr="00B11120" w:rsidRDefault="001A5497" w:rsidP="001A5497">
      <w:pPr>
        <w:jc w:val="center"/>
        <w:rPr>
          <w:rFonts w:ascii="Arial" w:hAnsi="Arial" w:cs="Arial"/>
          <w:b/>
          <w:spacing w:val="40"/>
          <w:sz w:val="24"/>
          <w:szCs w:val="24"/>
        </w:rPr>
      </w:pPr>
      <w:r w:rsidRPr="00B11120">
        <w:rPr>
          <w:rFonts w:ascii="Arial" w:hAnsi="Arial" w:cs="Arial"/>
          <w:b/>
          <w:spacing w:val="40"/>
          <w:sz w:val="24"/>
          <w:szCs w:val="24"/>
        </w:rPr>
        <w:t>OZNÁMENÍ</w:t>
      </w:r>
    </w:p>
    <w:p w14:paraId="51621436" w14:textId="77777777" w:rsidR="001A5497" w:rsidRPr="00B11120" w:rsidRDefault="001A5497" w:rsidP="001A5497">
      <w:pPr>
        <w:jc w:val="center"/>
        <w:rPr>
          <w:rFonts w:ascii="Arial" w:hAnsi="Arial" w:cs="Arial"/>
          <w:b/>
          <w:sz w:val="24"/>
          <w:szCs w:val="24"/>
        </w:rPr>
      </w:pPr>
      <w:r w:rsidRPr="00B11120">
        <w:rPr>
          <w:rFonts w:ascii="Arial" w:hAnsi="Arial" w:cs="Arial"/>
          <w:b/>
          <w:spacing w:val="40"/>
          <w:sz w:val="24"/>
          <w:szCs w:val="24"/>
        </w:rPr>
        <w:t>o přerušení provozu mateřské školy</w:t>
      </w:r>
      <w:r w:rsidRPr="00B11120">
        <w:rPr>
          <w:rFonts w:ascii="Arial" w:hAnsi="Arial" w:cs="Arial"/>
          <w:b/>
          <w:sz w:val="24"/>
          <w:szCs w:val="24"/>
        </w:rPr>
        <w:t xml:space="preserve"> </w:t>
      </w:r>
    </w:p>
    <w:p w14:paraId="05ACAF87" w14:textId="74E8C04B" w:rsidR="009D0C95" w:rsidRPr="00B11120" w:rsidRDefault="009D0C95" w:rsidP="001A5497">
      <w:pPr>
        <w:jc w:val="center"/>
        <w:rPr>
          <w:rFonts w:ascii="Arial" w:hAnsi="Arial" w:cs="Arial"/>
          <w:b/>
          <w:sz w:val="24"/>
          <w:szCs w:val="24"/>
        </w:rPr>
      </w:pPr>
      <w:r w:rsidRPr="00B11120">
        <w:rPr>
          <w:rFonts w:ascii="Arial" w:hAnsi="Arial" w:cs="Arial"/>
          <w:b/>
          <w:sz w:val="24"/>
          <w:szCs w:val="24"/>
        </w:rPr>
        <w:t xml:space="preserve">a </w:t>
      </w:r>
      <w:r w:rsidR="004F6C4E">
        <w:rPr>
          <w:rFonts w:ascii="Arial" w:hAnsi="Arial" w:cs="Arial"/>
          <w:b/>
          <w:sz w:val="24"/>
          <w:szCs w:val="24"/>
        </w:rPr>
        <w:t xml:space="preserve">činnosti </w:t>
      </w:r>
      <w:r w:rsidRPr="00B11120">
        <w:rPr>
          <w:rFonts w:ascii="Arial" w:hAnsi="Arial" w:cs="Arial"/>
          <w:b/>
          <w:sz w:val="24"/>
          <w:szCs w:val="24"/>
        </w:rPr>
        <w:t>školní družiny</w:t>
      </w:r>
      <w:r w:rsidR="00B00F17" w:rsidRPr="00B11120">
        <w:rPr>
          <w:rFonts w:ascii="Arial" w:hAnsi="Arial" w:cs="Arial"/>
          <w:b/>
          <w:sz w:val="24"/>
          <w:szCs w:val="24"/>
        </w:rPr>
        <w:t xml:space="preserve"> o letních prázdninách</w:t>
      </w:r>
    </w:p>
    <w:p w14:paraId="3AAE4EEF" w14:textId="77777777" w:rsidR="001A5497" w:rsidRPr="00B11120" w:rsidRDefault="001A5497" w:rsidP="001A5497">
      <w:pPr>
        <w:jc w:val="center"/>
        <w:rPr>
          <w:rFonts w:ascii="Arial" w:hAnsi="Arial" w:cs="Arial"/>
          <w:sz w:val="24"/>
          <w:szCs w:val="24"/>
        </w:rPr>
      </w:pPr>
    </w:p>
    <w:p w14:paraId="20F5A14B" w14:textId="1BADC2E2" w:rsidR="00B11120" w:rsidRDefault="001A5497" w:rsidP="00376D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1120">
        <w:rPr>
          <w:rFonts w:ascii="Arial" w:hAnsi="Arial" w:cs="Arial"/>
          <w:sz w:val="24"/>
          <w:szCs w:val="24"/>
        </w:rPr>
        <w:t xml:space="preserve">Ředitelka ZŠ a MŠ DOMAMIL, příspěvková organizace oznamuje, že v souladu s § 3 odst. 2 vyhlášky č. 14/2005 Sb., o předškolním vzdělávání, ve znění pozdějších předpisů a </w:t>
      </w:r>
      <w:r w:rsidR="009203D6" w:rsidRPr="00B11120">
        <w:rPr>
          <w:rFonts w:ascii="Arial" w:hAnsi="Arial" w:cs="Arial"/>
          <w:sz w:val="24"/>
          <w:szCs w:val="24"/>
        </w:rPr>
        <w:t xml:space="preserve">v souladu s </w:t>
      </w:r>
      <w:r w:rsidR="00A50601" w:rsidRPr="00B11120">
        <w:rPr>
          <w:rFonts w:ascii="Arial" w:hAnsi="Arial" w:cs="Arial"/>
          <w:sz w:val="24"/>
          <w:szCs w:val="24"/>
        </w:rPr>
        <w:t xml:space="preserve">§ 8 odst. 2 vyhlášky </w:t>
      </w:r>
      <w:r w:rsidR="00542702">
        <w:rPr>
          <w:rFonts w:ascii="Arial" w:hAnsi="Arial" w:cs="Arial"/>
          <w:sz w:val="24"/>
          <w:szCs w:val="24"/>
        </w:rPr>
        <w:t>č.</w:t>
      </w:r>
      <w:r w:rsidR="00522D2C">
        <w:rPr>
          <w:rFonts w:ascii="Arial" w:hAnsi="Arial" w:cs="Arial"/>
          <w:sz w:val="24"/>
          <w:szCs w:val="24"/>
        </w:rPr>
        <w:t xml:space="preserve"> </w:t>
      </w:r>
      <w:r w:rsidR="009203D6" w:rsidRPr="00B11120">
        <w:rPr>
          <w:rFonts w:ascii="Arial" w:hAnsi="Arial" w:cs="Arial"/>
          <w:sz w:val="24"/>
          <w:szCs w:val="24"/>
        </w:rPr>
        <w:t xml:space="preserve">74/2005 Sb., </w:t>
      </w:r>
      <w:r w:rsidR="00A50601" w:rsidRPr="00B11120">
        <w:rPr>
          <w:rFonts w:ascii="Arial" w:hAnsi="Arial" w:cs="Arial"/>
          <w:sz w:val="24"/>
          <w:szCs w:val="24"/>
        </w:rPr>
        <w:t>o zájmovém vzdělávání,</w:t>
      </w:r>
      <w:r w:rsidR="00B11120">
        <w:rPr>
          <w:rFonts w:ascii="Arial" w:hAnsi="Arial" w:cs="Arial"/>
          <w:sz w:val="24"/>
          <w:szCs w:val="24"/>
        </w:rPr>
        <w:t xml:space="preserve"> </w:t>
      </w:r>
    </w:p>
    <w:p w14:paraId="022133D4" w14:textId="5ABECEB6" w:rsidR="001A5497" w:rsidRPr="00B11120" w:rsidRDefault="001A5497" w:rsidP="00376D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1120">
        <w:rPr>
          <w:rFonts w:ascii="Arial" w:hAnsi="Arial" w:cs="Arial"/>
          <w:sz w:val="24"/>
          <w:szCs w:val="24"/>
        </w:rPr>
        <w:t>po dohodě se zřizovatelem, rozhodla o přerušení provozu mateřské škol</w:t>
      </w:r>
      <w:r w:rsidR="00376DE8" w:rsidRPr="00B11120">
        <w:rPr>
          <w:rFonts w:ascii="Arial" w:hAnsi="Arial" w:cs="Arial"/>
          <w:sz w:val="24"/>
          <w:szCs w:val="24"/>
        </w:rPr>
        <w:t>y</w:t>
      </w:r>
      <w:r w:rsidR="00522D2C">
        <w:rPr>
          <w:rFonts w:ascii="Arial" w:hAnsi="Arial" w:cs="Arial"/>
          <w:sz w:val="24"/>
          <w:szCs w:val="24"/>
        </w:rPr>
        <w:t xml:space="preserve"> </w:t>
      </w:r>
      <w:r w:rsidR="00304488">
        <w:rPr>
          <w:rFonts w:ascii="Arial" w:hAnsi="Arial" w:cs="Arial"/>
          <w:sz w:val="24"/>
          <w:szCs w:val="24"/>
        </w:rPr>
        <w:t>a přerušení činnosti školní družiny</w:t>
      </w:r>
      <w:r w:rsidR="006A1B75">
        <w:rPr>
          <w:rFonts w:ascii="Arial" w:hAnsi="Arial" w:cs="Arial"/>
          <w:sz w:val="24"/>
          <w:szCs w:val="24"/>
        </w:rPr>
        <w:t xml:space="preserve"> </w:t>
      </w:r>
      <w:r w:rsidR="00823047">
        <w:rPr>
          <w:rFonts w:ascii="Arial" w:hAnsi="Arial" w:cs="Arial"/>
          <w:sz w:val="24"/>
          <w:szCs w:val="24"/>
        </w:rPr>
        <w:t>takto</w:t>
      </w:r>
      <w:r w:rsidR="006A1B75">
        <w:rPr>
          <w:rFonts w:ascii="Arial" w:hAnsi="Arial" w:cs="Arial"/>
          <w:sz w:val="24"/>
          <w:szCs w:val="24"/>
        </w:rPr>
        <w:t>:</w:t>
      </w:r>
    </w:p>
    <w:p w14:paraId="663D5247" w14:textId="77777777" w:rsidR="00376DE8" w:rsidRPr="00B11120" w:rsidRDefault="00376DE8" w:rsidP="00376DE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498450" w14:textId="229C5AAA" w:rsidR="001D667A" w:rsidRPr="00A87AEE" w:rsidRDefault="006A1B75" w:rsidP="00DA3F1B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A87AEE">
        <w:rPr>
          <w:rFonts w:ascii="Arial" w:hAnsi="Arial" w:cs="Arial"/>
          <w:b/>
          <w:color w:val="FF0000"/>
          <w:sz w:val="24"/>
          <w:szCs w:val="24"/>
        </w:rPr>
        <w:t>M</w:t>
      </w:r>
      <w:r w:rsidR="00500844" w:rsidRPr="00A87AEE">
        <w:rPr>
          <w:rFonts w:ascii="Arial" w:hAnsi="Arial" w:cs="Arial"/>
          <w:b/>
          <w:color w:val="FF0000"/>
          <w:sz w:val="24"/>
          <w:szCs w:val="24"/>
        </w:rPr>
        <w:t>ateřská škola</w:t>
      </w:r>
      <w:r w:rsidR="00DA3F1B" w:rsidRPr="00A87AEE">
        <w:rPr>
          <w:rFonts w:ascii="Arial" w:hAnsi="Arial" w:cs="Arial"/>
          <w:b/>
          <w:color w:val="FF0000"/>
          <w:sz w:val="24"/>
          <w:szCs w:val="24"/>
        </w:rPr>
        <w:t>-provoz přerušen</w:t>
      </w:r>
      <w:r w:rsidRPr="00A87AE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D5FC8" w:rsidRPr="00A87AEE">
        <w:rPr>
          <w:rFonts w:ascii="Arial" w:hAnsi="Arial" w:cs="Arial"/>
          <w:b/>
          <w:color w:val="FF0000"/>
          <w:sz w:val="24"/>
          <w:szCs w:val="24"/>
        </w:rPr>
        <w:t>o</w:t>
      </w:r>
      <w:r w:rsidR="00376DE8" w:rsidRPr="00A87AEE">
        <w:rPr>
          <w:rFonts w:ascii="Arial" w:hAnsi="Arial" w:cs="Arial"/>
          <w:b/>
          <w:color w:val="FF0000"/>
          <w:sz w:val="24"/>
          <w:szCs w:val="24"/>
        </w:rPr>
        <w:t>d</w:t>
      </w:r>
      <w:r w:rsidR="009A690F" w:rsidRPr="00A87AE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01E4C" w:rsidRPr="00A87AEE">
        <w:rPr>
          <w:rFonts w:ascii="Arial" w:hAnsi="Arial" w:cs="Arial"/>
          <w:b/>
          <w:color w:val="FF0000"/>
          <w:sz w:val="24"/>
          <w:szCs w:val="24"/>
        </w:rPr>
        <w:t>15.7.2024</w:t>
      </w:r>
      <w:r w:rsidR="009A690F" w:rsidRPr="00A87AE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171B2">
        <w:rPr>
          <w:rFonts w:ascii="Arial" w:hAnsi="Arial" w:cs="Arial"/>
          <w:b/>
          <w:color w:val="FF0000"/>
          <w:sz w:val="24"/>
          <w:szCs w:val="24"/>
        </w:rPr>
        <w:t>–</w:t>
      </w:r>
      <w:r w:rsidR="009A690F" w:rsidRPr="00A87AEE">
        <w:rPr>
          <w:rFonts w:ascii="Arial" w:hAnsi="Arial" w:cs="Arial"/>
          <w:b/>
          <w:color w:val="FF0000"/>
          <w:sz w:val="24"/>
          <w:szCs w:val="24"/>
        </w:rPr>
        <w:t xml:space="preserve"> do</w:t>
      </w:r>
      <w:r w:rsidR="00F171B2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A91602" w:rsidRPr="00A87AEE">
        <w:rPr>
          <w:rFonts w:ascii="Arial" w:hAnsi="Arial" w:cs="Arial"/>
          <w:b/>
          <w:color w:val="FF0000"/>
          <w:sz w:val="24"/>
          <w:szCs w:val="24"/>
        </w:rPr>
        <w:t>1</w:t>
      </w:r>
      <w:r w:rsidR="007265D5">
        <w:rPr>
          <w:rFonts w:ascii="Arial" w:hAnsi="Arial" w:cs="Arial"/>
          <w:b/>
          <w:color w:val="FF0000"/>
          <w:sz w:val="24"/>
          <w:szCs w:val="24"/>
        </w:rPr>
        <w:t>6</w:t>
      </w:r>
      <w:r w:rsidR="00A91602" w:rsidRPr="00A87AEE">
        <w:rPr>
          <w:rFonts w:ascii="Arial" w:hAnsi="Arial" w:cs="Arial"/>
          <w:b/>
          <w:color w:val="FF0000"/>
          <w:sz w:val="24"/>
          <w:szCs w:val="24"/>
        </w:rPr>
        <w:t>.</w:t>
      </w:r>
      <w:r w:rsidR="00964C1B" w:rsidRPr="00A87AEE">
        <w:rPr>
          <w:rFonts w:ascii="Arial" w:hAnsi="Arial" w:cs="Arial"/>
          <w:b/>
          <w:color w:val="FF0000"/>
          <w:sz w:val="24"/>
          <w:szCs w:val="24"/>
        </w:rPr>
        <w:t>8</w:t>
      </w:r>
      <w:r w:rsidR="00A91602" w:rsidRPr="00A87AEE">
        <w:rPr>
          <w:rFonts w:ascii="Arial" w:hAnsi="Arial" w:cs="Arial"/>
          <w:b/>
          <w:color w:val="FF0000"/>
          <w:sz w:val="24"/>
          <w:szCs w:val="24"/>
        </w:rPr>
        <w:t>.2024</w:t>
      </w:r>
      <w:r w:rsidR="003D5FC8" w:rsidRPr="00A87AE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A32247" w:rsidRPr="00A87AEE">
        <w:rPr>
          <w:rFonts w:ascii="Arial" w:hAnsi="Arial" w:cs="Arial"/>
          <w:b/>
          <w:color w:val="FF0000"/>
          <w:sz w:val="24"/>
          <w:szCs w:val="24"/>
        </w:rPr>
        <w:t>a</w:t>
      </w:r>
    </w:p>
    <w:p w14:paraId="1FD77443" w14:textId="6280FAB6" w:rsidR="00A91602" w:rsidRPr="00A87AEE" w:rsidRDefault="00964C1B" w:rsidP="00964C1B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A87AEE"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 </w:t>
      </w:r>
      <w:r w:rsidR="00A32247" w:rsidRPr="00A87AEE">
        <w:rPr>
          <w:rFonts w:ascii="Arial" w:hAnsi="Arial" w:cs="Arial"/>
          <w:b/>
          <w:color w:val="FF0000"/>
          <w:sz w:val="24"/>
          <w:szCs w:val="24"/>
        </w:rPr>
        <w:t xml:space="preserve">     </w:t>
      </w:r>
      <w:r w:rsidRPr="00A87AEE">
        <w:rPr>
          <w:rFonts w:ascii="Arial" w:hAnsi="Arial" w:cs="Arial"/>
          <w:b/>
          <w:color w:val="FF0000"/>
          <w:sz w:val="24"/>
          <w:szCs w:val="24"/>
        </w:rPr>
        <w:t xml:space="preserve">   </w:t>
      </w:r>
      <w:r w:rsidR="00A32247" w:rsidRPr="00A87AEE">
        <w:rPr>
          <w:rFonts w:ascii="Arial" w:hAnsi="Arial" w:cs="Arial"/>
          <w:b/>
          <w:color w:val="FF0000"/>
          <w:sz w:val="24"/>
          <w:szCs w:val="24"/>
        </w:rPr>
        <w:t xml:space="preserve">          </w:t>
      </w:r>
      <w:r w:rsidRPr="00A87AEE">
        <w:rPr>
          <w:rFonts w:ascii="Arial" w:hAnsi="Arial" w:cs="Arial"/>
          <w:b/>
          <w:color w:val="FF0000"/>
          <w:sz w:val="24"/>
          <w:szCs w:val="24"/>
        </w:rPr>
        <w:t xml:space="preserve"> od </w:t>
      </w:r>
      <w:r w:rsidR="009833E4" w:rsidRPr="00A87AEE">
        <w:rPr>
          <w:rFonts w:ascii="Arial" w:hAnsi="Arial" w:cs="Arial"/>
          <w:b/>
          <w:color w:val="FF0000"/>
          <w:sz w:val="24"/>
          <w:szCs w:val="24"/>
        </w:rPr>
        <w:t>26.8</w:t>
      </w:r>
      <w:r w:rsidR="00966BB4" w:rsidRPr="00A87AEE">
        <w:rPr>
          <w:rFonts w:ascii="Arial" w:hAnsi="Arial" w:cs="Arial"/>
          <w:b/>
          <w:color w:val="FF0000"/>
          <w:sz w:val="24"/>
          <w:szCs w:val="24"/>
        </w:rPr>
        <w:t xml:space="preserve">.2024 </w:t>
      </w:r>
      <w:r w:rsidR="00D15F1E" w:rsidRPr="00A87AEE">
        <w:rPr>
          <w:rFonts w:ascii="Arial" w:hAnsi="Arial" w:cs="Arial"/>
          <w:b/>
          <w:color w:val="FF0000"/>
          <w:sz w:val="24"/>
          <w:szCs w:val="24"/>
        </w:rPr>
        <w:t xml:space="preserve">- </w:t>
      </w:r>
      <w:r w:rsidR="00966BB4" w:rsidRPr="00A87AEE">
        <w:rPr>
          <w:rFonts w:ascii="Arial" w:hAnsi="Arial" w:cs="Arial"/>
          <w:b/>
          <w:color w:val="FF0000"/>
          <w:sz w:val="24"/>
          <w:szCs w:val="24"/>
        </w:rPr>
        <w:t>do</w:t>
      </w:r>
      <w:r w:rsidR="00275CA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gramStart"/>
      <w:r w:rsidR="00275CA7">
        <w:rPr>
          <w:rFonts w:ascii="Arial" w:hAnsi="Arial" w:cs="Arial"/>
          <w:b/>
          <w:color w:val="FF0000"/>
          <w:sz w:val="24"/>
          <w:szCs w:val="24"/>
        </w:rPr>
        <w:t>30</w:t>
      </w:r>
      <w:r w:rsidR="00D15F1E" w:rsidRPr="00A87AEE">
        <w:rPr>
          <w:rFonts w:ascii="Arial" w:hAnsi="Arial" w:cs="Arial"/>
          <w:b/>
          <w:color w:val="FF0000"/>
          <w:sz w:val="24"/>
          <w:szCs w:val="24"/>
        </w:rPr>
        <w:t>.</w:t>
      </w:r>
      <w:r w:rsidR="00275CA7">
        <w:rPr>
          <w:rFonts w:ascii="Arial" w:hAnsi="Arial" w:cs="Arial"/>
          <w:b/>
          <w:color w:val="FF0000"/>
          <w:sz w:val="24"/>
          <w:szCs w:val="24"/>
        </w:rPr>
        <w:t>8.</w:t>
      </w:r>
      <w:r w:rsidR="00D15F1E" w:rsidRPr="00A87AEE">
        <w:rPr>
          <w:rFonts w:ascii="Arial" w:hAnsi="Arial" w:cs="Arial"/>
          <w:b/>
          <w:color w:val="FF0000"/>
          <w:sz w:val="24"/>
          <w:szCs w:val="24"/>
        </w:rPr>
        <w:t>2024</w:t>
      </w:r>
      <w:proofErr w:type="gramEnd"/>
    </w:p>
    <w:p w14:paraId="13195781" w14:textId="45BDC18D" w:rsidR="00941422" w:rsidRDefault="00941422" w:rsidP="00964C1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</w:p>
    <w:p w14:paraId="5773EE64" w14:textId="250E32BD" w:rsidR="00941422" w:rsidRPr="00793624" w:rsidRDefault="00934726" w:rsidP="00964C1B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793624">
        <w:rPr>
          <w:rFonts w:ascii="Arial" w:hAnsi="Arial" w:cs="Arial"/>
          <w:b/>
          <w:color w:val="FF0000"/>
          <w:sz w:val="24"/>
          <w:szCs w:val="24"/>
        </w:rPr>
        <w:t>Školní družina</w:t>
      </w:r>
      <w:r w:rsidR="00A32247" w:rsidRPr="00793624">
        <w:rPr>
          <w:rFonts w:ascii="Arial" w:hAnsi="Arial" w:cs="Arial"/>
          <w:b/>
          <w:color w:val="FF0000"/>
          <w:sz w:val="24"/>
          <w:szCs w:val="24"/>
        </w:rPr>
        <w:t>-</w:t>
      </w:r>
      <w:r w:rsidR="007B138E">
        <w:rPr>
          <w:rFonts w:ascii="Arial" w:hAnsi="Arial" w:cs="Arial"/>
          <w:b/>
          <w:color w:val="FF0000"/>
          <w:sz w:val="24"/>
          <w:szCs w:val="24"/>
        </w:rPr>
        <w:t>činnost</w:t>
      </w:r>
      <w:r w:rsidR="00775901" w:rsidRPr="00793624">
        <w:rPr>
          <w:rFonts w:ascii="Arial" w:hAnsi="Arial" w:cs="Arial"/>
          <w:b/>
          <w:color w:val="FF0000"/>
          <w:sz w:val="24"/>
          <w:szCs w:val="24"/>
        </w:rPr>
        <w:t xml:space="preserve"> přerušen</w:t>
      </w:r>
      <w:r w:rsidR="007B138E">
        <w:rPr>
          <w:rFonts w:ascii="Arial" w:hAnsi="Arial" w:cs="Arial"/>
          <w:b/>
          <w:color w:val="FF0000"/>
          <w:sz w:val="24"/>
          <w:szCs w:val="24"/>
        </w:rPr>
        <w:t>a</w:t>
      </w:r>
      <w:r w:rsidR="00FF2047" w:rsidRPr="00793624">
        <w:rPr>
          <w:rFonts w:ascii="Arial" w:hAnsi="Arial" w:cs="Arial"/>
          <w:b/>
          <w:color w:val="FF0000"/>
          <w:sz w:val="24"/>
          <w:szCs w:val="24"/>
        </w:rPr>
        <w:t xml:space="preserve"> od </w:t>
      </w:r>
      <w:r w:rsidR="00856C74" w:rsidRPr="00793624">
        <w:rPr>
          <w:rFonts w:ascii="Arial" w:hAnsi="Arial" w:cs="Arial"/>
          <w:b/>
          <w:color w:val="FF0000"/>
          <w:sz w:val="24"/>
          <w:szCs w:val="24"/>
        </w:rPr>
        <w:t xml:space="preserve">1.7. – </w:t>
      </w:r>
      <w:r w:rsidR="00FF2047" w:rsidRPr="00793624">
        <w:rPr>
          <w:rFonts w:ascii="Arial" w:hAnsi="Arial" w:cs="Arial"/>
          <w:b/>
          <w:color w:val="FF0000"/>
          <w:sz w:val="24"/>
          <w:szCs w:val="24"/>
        </w:rPr>
        <w:t xml:space="preserve">do </w:t>
      </w:r>
      <w:r w:rsidR="00856C74" w:rsidRPr="00793624">
        <w:rPr>
          <w:rFonts w:ascii="Arial" w:hAnsi="Arial" w:cs="Arial"/>
          <w:b/>
          <w:color w:val="FF0000"/>
          <w:sz w:val="24"/>
          <w:szCs w:val="24"/>
        </w:rPr>
        <w:t>4.7.2024</w:t>
      </w:r>
      <w:r w:rsidR="000D3431" w:rsidRPr="00793624">
        <w:rPr>
          <w:rFonts w:ascii="Arial" w:hAnsi="Arial" w:cs="Arial"/>
          <w:b/>
          <w:color w:val="FF0000"/>
          <w:sz w:val="24"/>
          <w:szCs w:val="24"/>
        </w:rPr>
        <w:t>,</w:t>
      </w:r>
    </w:p>
    <w:p w14:paraId="1AEAE928" w14:textId="77777777" w:rsidR="002255D8" w:rsidRDefault="00D705E8" w:rsidP="00964C1B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793624"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                   </w:t>
      </w:r>
      <w:r w:rsidR="007B138E">
        <w:rPr>
          <w:rFonts w:ascii="Arial" w:hAnsi="Arial" w:cs="Arial"/>
          <w:b/>
          <w:color w:val="FF0000"/>
          <w:sz w:val="24"/>
          <w:szCs w:val="24"/>
        </w:rPr>
        <w:t xml:space="preserve">   </w:t>
      </w:r>
      <w:r w:rsidR="000D3431" w:rsidRPr="00793624">
        <w:rPr>
          <w:rFonts w:ascii="Arial" w:hAnsi="Arial" w:cs="Arial"/>
          <w:b/>
          <w:color w:val="FF0000"/>
          <w:sz w:val="24"/>
          <w:szCs w:val="24"/>
        </w:rPr>
        <w:t>o</w:t>
      </w:r>
      <w:r w:rsidRPr="00793624">
        <w:rPr>
          <w:rFonts w:ascii="Arial" w:hAnsi="Arial" w:cs="Arial"/>
          <w:b/>
          <w:color w:val="FF0000"/>
          <w:sz w:val="24"/>
          <w:szCs w:val="24"/>
        </w:rPr>
        <w:t xml:space="preserve">d </w:t>
      </w:r>
      <w:r w:rsidR="00C636F1" w:rsidRPr="00793624">
        <w:rPr>
          <w:rFonts w:ascii="Arial" w:hAnsi="Arial" w:cs="Arial"/>
          <w:b/>
          <w:color w:val="FF0000"/>
          <w:sz w:val="24"/>
          <w:szCs w:val="24"/>
        </w:rPr>
        <w:t xml:space="preserve">15.7.- do </w:t>
      </w:r>
      <w:r w:rsidR="00DE28C5" w:rsidRPr="00793624">
        <w:rPr>
          <w:rFonts w:ascii="Arial" w:hAnsi="Arial" w:cs="Arial"/>
          <w:b/>
          <w:color w:val="FF0000"/>
          <w:sz w:val="24"/>
          <w:szCs w:val="24"/>
        </w:rPr>
        <w:t>16.8.2024</w:t>
      </w:r>
      <w:r w:rsidR="002255D8">
        <w:rPr>
          <w:rFonts w:ascii="Arial" w:hAnsi="Arial" w:cs="Arial"/>
          <w:b/>
          <w:color w:val="FF0000"/>
          <w:sz w:val="24"/>
          <w:szCs w:val="24"/>
        </w:rPr>
        <w:t>,</w:t>
      </w:r>
    </w:p>
    <w:p w14:paraId="25DBE04E" w14:textId="531913C5" w:rsidR="00D705E8" w:rsidRPr="00793624" w:rsidRDefault="002255D8" w:rsidP="00964C1B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                     </w:t>
      </w:r>
      <w:r w:rsidR="00A74B32" w:rsidRPr="0079362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8F4913" w:rsidRPr="00793624">
        <w:rPr>
          <w:rFonts w:ascii="Arial" w:hAnsi="Arial" w:cs="Arial"/>
          <w:b/>
          <w:color w:val="FF0000"/>
          <w:sz w:val="24"/>
          <w:szCs w:val="24"/>
        </w:rPr>
        <w:t xml:space="preserve">od </w:t>
      </w:r>
      <w:r w:rsidR="00AC6784" w:rsidRPr="00793624">
        <w:rPr>
          <w:rFonts w:ascii="Arial" w:hAnsi="Arial" w:cs="Arial"/>
          <w:b/>
          <w:color w:val="FF0000"/>
          <w:sz w:val="24"/>
          <w:szCs w:val="24"/>
        </w:rPr>
        <w:t>26.8.-</w:t>
      </w:r>
      <w:r w:rsidR="00CE34E1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275CA7">
        <w:rPr>
          <w:rFonts w:ascii="Arial" w:hAnsi="Arial" w:cs="Arial"/>
          <w:b/>
          <w:color w:val="FF0000"/>
          <w:sz w:val="24"/>
          <w:szCs w:val="24"/>
        </w:rPr>
        <w:t xml:space="preserve">do </w:t>
      </w:r>
      <w:proofErr w:type="gramStart"/>
      <w:r w:rsidR="00275CA7">
        <w:rPr>
          <w:rFonts w:ascii="Arial" w:hAnsi="Arial" w:cs="Arial"/>
          <w:b/>
          <w:color w:val="FF0000"/>
          <w:sz w:val="24"/>
          <w:szCs w:val="24"/>
        </w:rPr>
        <w:t>30</w:t>
      </w:r>
      <w:r w:rsidR="00AC6784" w:rsidRPr="00793624">
        <w:rPr>
          <w:rFonts w:ascii="Arial" w:hAnsi="Arial" w:cs="Arial"/>
          <w:b/>
          <w:color w:val="FF0000"/>
          <w:sz w:val="24"/>
          <w:szCs w:val="24"/>
        </w:rPr>
        <w:t>.</w:t>
      </w:r>
      <w:r w:rsidR="00275CA7">
        <w:rPr>
          <w:rFonts w:ascii="Arial" w:hAnsi="Arial" w:cs="Arial"/>
          <w:b/>
          <w:color w:val="FF0000"/>
          <w:sz w:val="24"/>
          <w:szCs w:val="24"/>
        </w:rPr>
        <w:t>8.</w:t>
      </w:r>
      <w:r w:rsidR="00AC6784" w:rsidRPr="00793624">
        <w:rPr>
          <w:rFonts w:ascii="Arial" w:hAnsi="Arial" w:cs="Arial"/>
          <w:b/>
          <w:color w:val="FF0000"/>
          <w:sz w:val="24"/>
          <w:szCs w:val="24"/>
        </w:rPr>
        <w:t>2024</w:t>
      </w:r>
      <w:proofErr w:type="gramEnd"/>
    </w:p>
    <w:p w14:paraId="0A779110" w14:textId="77777777" w:rsidR="00275CA7" w:rsidRDefault="00275CA7" w:rsidP="00275CA7">
      <w:pPr>
        <w:spacing w:after="0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40780300" w14:textId="38497813" w:rsidR="00275CA7" w:rsidRPr="00793624" w:rsidRDefault="00973AFE" w:rsidP="00275CA7">
      <w:pPr>
        <w:spacing w:after="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Provoz mateřské školy a činnost školní družiny</w:t>
      </w:r>
      <w:bookmarkStart w:id="0" w:name="_GoBack"/>
      <w:bookmarkEnd w:id="0"/>
      <w:r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opět začne v pondělí </w:t>
      </w:r>
      <w:proofErr w:type="gramStart"/>
      <w:r>
        <w:rPr>
          <w:rFonts w:ascii="Arial" w:hAnsi="Arial" w:cs="Arial"/>
          <w:b/>
          <w:color w:val="FF0000"/>
          <w:sz w:val="24"/>
          <w:szCs w:val="24"/>
          <w:u w:val="single"/>
        </w:rPr>
        <w:t>2.9.2024</w:t>
      </w:r>
      <w:proofErr w:type="gramEnd"/>
      <w:r>
        <w:rPr>
          <w:rFonts w:ascii="Arial" w:hAnsi="Arial" w:cs="Arial"/>
          <w:b/>
          <w:color w:val="FF0000"/>
          <w:sz w:val="24"/>
          <w:szCs w:val="24"/>
          <w:u w:val="single"/>
        </w:rPr>
        <w:t>.</w:t>
      </w:r>
    </w:p>
    <w:p w14:paraId="4ECE0FAD" w14:textId="77777777" w:rsidR="001A5497" w:rsidRPr="00601F85" w:rsidRDefault="001A5497" w:rsidP="001A54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3C3A83" w14:textId="77777777" w:rsidR="001A5497" w:rsidRPr="00601F85" w:rsidRDefault="001A5497" w:rsidP="001A54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F85">
        <w:rPr>
          <w:rFonts w:ascii="Times New Roman" w:hAnsi="Times New Roman" w:cs="Times New Roman"/>
          <w:b/>
          <w:sz w:val="24"/>
          <w:szCs w:val="24"/>
        </w:rPr>
        <w:t xml:space="preserve">Odůvodnění: </w:t>
      </w:r>
    </w:p>
    <w:p w14:paraId="6B9D9C30" w14:textId="64EA438B" w:rsidR="001A5497" w:rsidRPr="00601F85" w:rsidRDefault="001A5497" w:rsidP="001A5497">
      <w:pPr>
        <w:jc w:val="both"/>
        <w:rPr>
          <w:rFonts w:ascii="Times New Roman" w:hAnsi="Times New Roman" w:cs="Times New Roman"/>
          <w:sz w:val="24"/>
          <w:szCs w:val="24"/>
        </w:rPr>
      </w:pPr>
      <w:r w:rsidRPr="00601F85">
        <w:rPr>
          <w:rFonts w:ascii="Times New Roman" w:hAnsi="Times New Roman" w:cs="Times New Roman"/>
          <w:sz w:val="24"/>
          <w:szCs w:val="24"/>
        </w:rPr>
        <w:t>Provoz mateřské školy (resp. poskytování předškolního vzdělávání)</w:t>
      </w:r>
      <w:r w:rsidR="006148A6">
        <w:rPr>
          <w:rFonts w:ascii="Times New Roman" w:hAnsi="Times New Roman" w:cs="Times New Roman"/>
          <w:sz w:val="24"/>
          <w:szCs w:val="24"/>
        </w:rPr>
        <w:t xml:space="preserve"> </w:t>
      </w:r>
      <w:r w:rsidR="00817655">
        <w:rPr>
          <w:rFonts w:ascii="Times New Roman" w:hAnsi="Times New Roman" w:cs="Times New Roman"/>
          <w:sz w:val="24"/>
          <w:szCs w:val="24"/>
        </w:rPr>
        <w:t>bude přerušen</w:t>
      </w:r>
      <w:r w:rsidR="006148A6">
        <w:rPr>
          <w:rFonts w:ascii="Times New Roman" w:hAnsi="Times New Roman" w:cs="Times New Roman"/>
          <w:sz w:val="24"/>
          <w:szCs w:val="24"/>
        </w:rPr>
        <w:t xml:space="preserve"> a činnost školní družiny</w:t>
      </w:r>
      <w:r w:rsidR="00024654">
        <w:rPr>
          <w:rFonts w:ascii="Times New Roman" w:hAnsi="Times New Roman" w:cs="Times New Roman"/>
          <w:sz w:val="24"/>
          <w:szCs w:val="24"/>
        </w:rPr>
        <w:t xml:space="preserve"> (resp. </w:t>
      </w:r>
      <w:r w:rsidR="00A427D2">
        <w:rPr>
          <w:rFonts w:ascii="Times New Roman" w:hAnsi="Times New Roman" w:cs="Times New Roman"/>
          <w:sz w:val="24"/>
          <w:szCs w:val="24"/>
        </w:rPr>
        <w:t xml:space="preserve">poskytování </w:t>
      </w:r>
      <w:r w:rsidR="00253F7E">
        <w:rPr>
          <w:rFonts w:ascii="Times New Roman" w:hAnsi="Times New Roman" w:cs="Times New Roman"/>
          <w:sz w:val="24"/>
          <w:szCs w:val="24"/>
        </w:rPr>
        <w:t>z</w:t>
      </w:r>
      <w:r w:rsidR="00024654">
        <w:rPr>
          <w:rFonts w:ascii="Times New Roman" w:hAnsi="Times New Roman" w:cs="Times New Roman"/>
          <w:sz w:val="24"/>
          <w:szCs w:val="24"/>
        </w:rPr>
        <w:t>ájmového vzdělávání)</w:t>
      </w:r>
      <w:r w:rsidRPr="00601F85">
        <w:rPr>
          <w:rFonts w:ascii="Times New Roman" w:hAnsi="Times New Roman" w:cs="Times New Roman"/>
          <w:sz w:val="24"/>
          <w:szCs w:val="24"/>
        </w:rPr>
        <w:t xml:space="preserve"> </w:t>
      </w:r>
      <w:r w:rsidR="00253F7E">
        <w:rPr>
          <w:rFonts w:ascii="Times New Roman" w:hAnsi="Times New Roman" w:cs="Times New Roman"/>
          <w:sz w:val="24"/>
          <w:szCs w:val="24"/>
        </w:rPr>
        <w:t>bude</w:t>
      </w:r>
      <w:r w:rsidRPr="00601F85">
        <w:rPr>
          <w:rFonts w:ascii="Times New Roman" w:hAnsi="Times New Roman" w:cs="Times New Roman"/>
          <w:sz w:val="24"/>
          <w:szCs w:val="24"/>
        </w:rPr>
        <w:t xml:space="preserve"> </w:t>
      </w:r>
      <w:r w:rsidR="00817655">
        <w:rPr>
          <w:rFonts w:ascii="Times New Roman" w:hAnsi="Times New Roman" w:cs="Times New Roman"/>
          <w:sz w:val="24"/>
          <w:szCs w:val="24"/>
        </w:rPr>
        <w:t>také přerušena</w:t>
      </w:r>
      <w:r w:rsidRPr="00601F85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01F85">
        <w:rPr>
          <w:rFonts w:ascii="Times New Roman" w:hAnsi="Times New Roman" w:cs="Times New Roman"/>
          <w:sz w:val="24"/>
          <w:szCs w:val="24"/>
        </w:rPr>
        <w:t>důvodu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3F7E">
        <w:rPr>
          <w:rFonts w:ascii="Times New Roman" w:hAnsi="Times New Roman" w:cs="Times New Roman"/>
          <w:sz w:val="24"/>
          <w:szCs w:val="24"/>
        </w:rPr>
        <w:t xml:space="preserve">letních </w:t>
      </w:r>
      <w:r w:rsidR="00B860D8">
        <w:rPr>
          <w:rFonts w:ascii="Times New Roman" w:hAnsi="Times New Roman" w:cs="Times New Roman"/>
          <w:sz w:val="24"/>
          <w:szCs w:val="24"/>
        </w:rPr>
        <w:t>prázdnin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D7A652" w14:textId="2F6B650A" w:rsidR="00DF411F" w:rsidRPr="00AF1A7C" w:rsidRDefault="00DF411F" w:rsidP="00DF411F">
      <w:pPr>
        <w:spacing w:after="0"/>
        <w:rPr>
          <w:rFonts w:ascii="Times New Roman" w:hAnsi="Times New Roman" w:cs="Times New Roman"/>
          <w:bCs/>
        </w:rPr>
      </w:pPr>
    </w:p>
    <w:p w14:paraId="4A258690" w14:textId="77777777" w:rsidR="001A5497" w:rsidRPr="00601F85" w:rsidRDefault="001A5497" w:rsidP="001A5497">
      <w:pPr>
        <w:rPr>
          <w:rFonts w:ascii="Times New Roman" w:hAnsi="Times New Roman" w:cs="Times New Roman"/>
          <w:sz w:val="24"/>
          <w:szCs w:val="24"/>
        </w:rPr>
      </w:pPr>
    </w:p>
    <w:p w14:paraId="10DDEDCA" w14:textId="20521385" w:rsidR="001A5497" w:rsidRPr="00BB2617" w:rsidRDefault="001A5497" w:rsidP="00BB2617">
      <w:pPr>
        <w:rPr>
          <w:rFonts w:ascii="Times New Roman" w:hAnsi="Times New Roman" w:cs="Times New Roman"/>
          <w:sz w:val="24"/>
          <w:szCs w:val="24"/>
        </w:rPr>
      </w:pPr>
      <w:r w:rsidRPr="00601F85">
        <w:rPr>
          <w:rFonts w:ascii="Times New Roman" w:hAnsi="Times New Roman" w:cs="Times New Roman"/>
          <w:sz w:val="24"/>
          <w:szCs w:val="24"/>
        </w:rPr>
        <w:t xml:space="preserve">V Domamili </w:t>
      </w:r>
      <w:proofErr w:type="gramStart"/>
      <w:r w:rsidR="002C6563">
        <w:rPr>
          <w:rFonts w:ascii="Times New Roman" w:hAnsi="Times New Roman" w:cs="Times New Roman"/>
          <w:sz w:val="24"/>
          <w:szCs w:val="24"/>
        </w:rPr>
        <w:t>14</w:t>
      </w:r>
      <w:r w:rsidR="009064B8">
        <w:rPr>
          <w:rFonts w:ascii="Times New Roman" w:hAnsi="Times New Roman" w:cs="Times New Roman"/>
          <w:sz w:val="24"/>
          <w:szCs w:val="24"/>
        </w:rPr>
        <w:t>.</w:t>
      </w:r>
      <w:r w:rsidR="00A427D2">
        <w:rPr>
          <w:rFonts w:ascii="Times New Roman" w:hAnsi="Times New Roman" w:cs="Times New Roman"/>
          <w:sz w:val="24"/>
          <w:szCs w:val="24"/>
        </w:rPr>
        <w:t>5.</w:t>
      </w:r>
      <w:r w:rsidR="009064B8">
        <w:rPr>
          <w:rFonts w:ascii="Times New Roman" w:hAnsi="Times New Roman" w:cs="Times New Roman"/>
          <w:sz w:val="24"/>
          <w:szCs w:val="24"/>
        </w:rPr>
        <w:t>202</w:t>
      </w:r>
      <w:r w:rsidR="00A427D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01F8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2CF80E43" w14:textId="776EE94C" w:rsidR="001A5497" w:rsidRPr="00601F85" w:rsidRDefault="001A5497" w:rsidP="001A5497">
      <w:pPr>
        <w:spacing w:after="0"/>
        <w:ind w:left="282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01F8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064B8">
        <w:rPr>
          <w:rFonts w:ascii="Times New Roman" w:hAnsi="Times New Roman" w:cs="Times New Roman"/>
          <w:sz w:val="24"/>
          <w:szCs w:val="24"/>
        </w:rPr>
        <w:t xml:space="preserve">Jana </w:t>
      </w:r>
      <w:proofErr w:type="spellStart"/>
      <w:r w:rsidR="009064B8">
        <w:rPr>
          <w:rFonts w:ascii="Times New Roman" w:hAnsi="Times New Roman" w:cs="Times New Roman"/>
          <w:sz w:val="24"/>
          <w:szCs w:val="24"/>
        </w:rPr>
        <w:t>Čtveráčková</w:t>
      </w:r>
      <w:proofErr w:type="spellEnd"/>
    </w:p>
    <w:p w14:paraId="4347FCCD" w14:textId="77777777" w:rsidR="001A5497" w:rsidRPr="00601F85" w:rsidRDefault="001A5497" w:rsidP="001A5497">
      <w:pPr>
        <w:spacing w:after="0"/>
        <w:ind w:left="282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01F85">
        <w:rPr>
          <w:rFonts w:ascii="Times New Roman" w:hAnsi="Times New Roman" w:cs="Times New Roman"/>
          <w:sz w:val="24"/>
          <w:szCs w:val="24"/>
        </w:rPr>
        <w:t xml:space="preserve">                ředitelka školy</w:t>
      </w:r>
    </w:p>
    <w:p w14:paraId="039223BB" w14:textId="7D669FB7" w:rsidR="00236BC4" w:rsidRDefault="00236BC4" w:rsidP="00236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8133D9" w14:textId="5B110109" w:rsidR="009428D0" w:rsidRPr="00236BC4" w:rsidRDefault="009428D0" w:rsidP="00236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99D5EB" w14:textId="08AB13BC" w:rsidR="00270529" w:rsidRPr="00270529" w:rsidRDefault="00270529" w:rsidP="0095737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270529" w:rsidRPr="00270529" w:rsidSect="00CE6C30">
      <w:headerReference w:type="default" r:id="rId7"/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C3FEF" w14:textId="77777777" w:rsidR="00DA037B" w:rsidRDefault="00DA037B" w:rsidP="00E016CC">
      <w:pPr>
        <w:spacing w:after="0" w:line="240" w:lineRule="auto"/>
      </w:pPr>
      <w:r>
        <w:separator/>
      </w:r>
    </w:p>
  </w:endnote>
  <w:endnote w:type="continuationSeparator" w:id="0">
    <w:p w14:paraId="64C59621" w14:textId="77777777" w:rsidR="00DA037B" w:rsidRDefault="00DA037B" w:rsidP="00E016CC">
      <w:pPr>
        <w:spacing w:after="0" w:line="240" w:lineRule="auto"/>
      </w:pPr>
      <w:r>
        <w:continuationSeparator/>
      </w:r>
    </w:p>
  </w:endnote>
  <w:endnote w:type="continuationNotice" w:id="1">
    <w:p w14:paraId="00B3F884" w14:textId="77777777" w:rsidR="00DA037B" w:rsidRDefault="00DA03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1C8E9" w14:textId="77777777" w:rsidR="00DA037B" w:rsidRDefault="00DA037B" w:rsidP="00E016CC">
      <w:pPr>
        <w:spacing w:after="0" w:line="240" w:lineRule="auto"/>
      </w:pPr>
      <w:r>
        <w:separator/>
      </w:r>
    </w:p>
  </w:footnote>
  <w:footnote w:type="continuationSeparator" w:id="0">
    <w:p w14:paraId="75A0C207" w14:textId="77777777" w:rsidR="00DA037B" w:rsidRDefault="00DA037B" w:rsidP="00E016CC">
      <w:pPr>
        <w:spacing w:after="0" w:line="240" w:lineRule="auto"/>
      </w:pPr>
      <w:r>
        <w:continuationSeparator/>
      </w:r>
    </w:p>
  </w:footnote>
  <w:footnote w:type="continuationNotice" w:id="1">
    <w:p w14:paraId="4E966290" w14:textId="77777777" w:rsidR="00DA037B" w:rsidRDefault="00DA03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75DA0" w14:textId="77777777" w:rsidR="00E016CC" w:rsidRPr="00B85F24" w:rsidRDefault="00E016CC" w:rsidP="00E016CC">
    <w:pPr>
      <w:pStyle w:val="Nzev"/>
      <w:jc w:val="center"/>
      <w:rPr>
        <w:b/>
        <w:sz w:val="24"/>
        <w:szCs w:val="24"/>
      </w:rPr>
    </w:pPr>
    <w:r>
      <w:rPr>
        <w:b/>
        <w:noProof/>
        <w:sz w:val="24"/>
        <w:lang w:eastAsia="cs-CZ"/>
      </w:rPr>
      <w:drawing>
        <wp:anchor distT="0" distB="0" distL="114300" distR="114300" simplePos="0" relativeHeight="251658242" behindDoc="1" locked="0" layoutInCell="1" allowOverlap="1" wp14:anchorId="56122CA0" wp14:editId="1246EA5F">
          <wp:simplePos x="0" y="0"/>
          <wp:positionH relativeFrom="column">
            <wp:posOffset>-233680</wp:posOffset>
          </wp:positionH>
          <wp:positionV relativeFrom="paragraph">
            <wp:posOffset>313690</wp:posOffset>
          </wp:positionV>
          <wp:extent cx="990600" cy="1042035"/>
          <wp:effectExtent l="0" t="0" r="0" b="5715"/>
          <wp:wrapTight wrapText="bothSides">
            <wp:wrapPolygon edited="0">
              <wp:start x="0" y="0"/>
              <wp:lineTo x="0" y="21324"/>
              <wp:lineTo x="21185" y="21324"/>
              <wp:lineTo x="21185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2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lang w:eastAsia="cs-CZ"/>
      </w:rPr>
      <w:drawing>
        <wp:anchor distT="0" distB="0" distL="114935" distR="114935" simplePos="0" relativeHeight="251658240" behindDoc="0" locked="0" layoutInCell="1" allowOverlap="1" wp14:anchorId="459A05D8" wp14:editId="40DF0650">
          <wp:simplePos x="0" y="0"/>
          <wp:positionH relativeFrom="column">
            <wp:posOffset>4966970</wp:posOffset>
          </wp:positionH>
          <wp:positionV relativeFrom="paragraph">
            <wp:posOffset>311150</wp:posOffset>
          </wp:positionV>
          <wp:extent cx="1009650" cy="1000760"/>
          <wp:effectExtent l="19050" t="19050" r="19050" b="27940"/>
          <wp:wrapTight wrapText="bothSides">
            <wp:wrapPolygon edited="0">
              <wp:start x="-408" y="-411"/>
              <wp:lineTo x="-408" y="21792"/>
              <wp:lineTo x="21600" y="21792"/>
              <wp:lineTo x="21600" y="-411"/>
              <wp:lineTo x="-408" y="-411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0760"/>
                  </a:xfrm>
                  <a:prstGeom prst="rect">
                    <a:avLst/>
                  </a:prstGeom>
                  <a:solidFill>
                    <a:srgbClr val="FFFFFF"/>
                  </a:solidFill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5F24">
      <w:rPr>
        <w:b/>
        <w:color w:val="0000FF"/>
        <w:sz w:val="24"/>
        <w:szCs w:val="24"/>
      </w:rPr>
      <w:t>Základní škola a Mateřská škola D O M A M I L, příspěvková organizace</w:t>
    </w:r>
  </w:p>
  <w:p w14:paraId="400FA176" w14:textId="77777777" w:rsidR="00E016CC" w:rsidRPr="00D55563" w:rsidRDefault="00E016CC" w:rsidP="00E016CC">
    <w:pPr>
      <w:pStyle w:val="Nadpis1"/>
      <w:tabs>
        <w:tab w:val="clear" w:pos="0"/>
      </w:tabs>
      <w:spacing w:line="360" w:lineRule="auto"/>
      <w:ind w:left="567"/>
      <w:jc w:val="both"/>
      <w:rPr>
        <w:b w:val="0"/>
        <w:sz w:val="24"/>
      </w:rPr>
    </w:pPr>
    <w:r>
      <w:rPr>
        <w:b w:val="0"/>
        <w:sz w:val="24"/>
      </w:rPr>
      <w:t xml:space="preserve">             </w:t>
    </w:r>
    <w:r w:rsidRPr="00D55563">
      <w:rPr>
        <w:b w:val="0"/>
        <w:sz w:val="24"/>
      </w:rPr>
      <w:t>Domamil 115, 675 43</w:t>
    </w:r>
    <w:r w:rsidRPr="00D55563">
      <w:rPr>
        <w:b w:val="0"/>
        <w:sz w:val="24"/>
      </w:rPr>
      <w:tab/>
    </w:r>
    <w:r w:rsidRPr="00D55563">
      <w:rPr>
        <w:b w:val="0"/>
        <w:sz w:val="24"/>
      </w:rPr>
      <w:tab/>
      <w:t xml:space="preserve">   telefon: 564 034 711  </w:t>
    </w:r>
  </w:p>
  <w:p w14:paraId="32B1F9A5" w14:textId="77777777" w:rsidR="00E016CC" w:rsidRPr="00D55563" w:rsidRDefault="00E016CC" w:rsidP="00E016CC">
    <w:pPr>
      <w:spacing w:after="0" w:line="360" w:lineRule="auto"/>
      <w:ind w:left="567"/>
      <w:jc w:val="both"/>
      <w:rPr>
        <w:rFonts w:ascii="Times New Roman" w:hAnsi="Times New Roman" w:cs="Times New Roman"/>
        <w:bCs/>
        <w:color w:val="0000FF"/>
        <w:sz w:val="24"/>
        <w:szCs w:val="24"/>
      </w:rPr>
    </w:pPr>
    <w:r>
      <w:rPr>
        <w:rFonts w:ascii="Times New Roman" w:hAnsi="Times New Roman" w:cs="Times New Roman"/>
        <w:bCs/>
        <w:color w:val="0000FF"/>
        <w:sz w:val="24"/>
        <w:szCs w:val="24"/>
      </w:rPr>
      <w:t xml:space="preserve">             </w:t>
    </w:r>
    <w:r w:rsidRPr="00D55563">
      <w:rPr>
        <w:rFonts w:ascii="Times New Roman" w:hAnsi="Times New Roman" w:cs="Times New Roman"/>
        <w:bCs/>
        <w:color w:val="0000FF"/>
        <w:sz w:val="24"/>
        <w:szCs w:val="24"/>
      </w:rPr>
      <w:t xml:space="preserve">www.skoladomamil.cz  </w:t>
    </w:r>
    <w:r w:rsidRPr="00D55563">
      <w:rPr>
        <w:rFonts w:ascii="Times New Roman" w:hAnsi="Times New Roman" w:cs="Times New Roman"/>
        <w:color w:val="0000FF"/>
        <w:sz w:val="24"/>
        <w:szCs w:val="24"/>
      </w:rPr>
      <w:t xml:space="preserve">          </w:t>
    </w:r>
    <w:r>
      <w:rPr>
        <w:rFonts w:ascii="Times New Roman" w:hAnsi="Times New Roman" w:cs="Times New Roman"/>
        <w:color w:val="0000FF"/>
        <w:sz w:val="24"/>
        <w:szCs w:val="24"/>
      </w:rPr>
      <w:t xml:space="preserve">  I</w:t>
    </w:r>
    <w:r w:rsidRPr="00D55563">
      <w:rPr>
        <w:rFonts w:ascii="Times New Roman" w:hAnsi="Times New Roman" w:cs="Times New Roman"/>
        <w:bCs/>
        <w:color w:val="0000FF"/>
        <w:sz w:val="24"/>
        <w:szCs w:val="24"/>
      </w:rPr>
      <w:t>ČO: 702 795 35</w:t>
    </w:r>
  </w:p>
  <w:p w14:paraId="70C2F73F" w14:textId="77777777" w:rsidR="00E016CC" w:rsidRPr="00D55563" w:rsidRDefault="00E016CC" w:rsidP="00E016CC">
    <w:pPr>
      <w:spacing w:after="0" w:line="360" w:lineRule="auto"/>
      <w:ind w:left="567"/>
      <w:jc w:val="both"/>
      <w:rPr>
        <w:rFonts w:ascii="Times New Roman" w:hAnsi="Times New Roman" w:cs="Times New Roman"/>
        <w:color w:val="0000FF"/>
        <w:sz w:val="24"/>
        <w:szCs w:val="24"/>
      </w:rPr>
    </w:pPr>
    <w:r>
      <w:rPr>
        <w:rFonts w:ascii="Times New Roman" w:hAnsi="Times New Roman" w:cs="Times New Roman"/>
        <w:color w:val="0000FF"/>
        <w:sz w:val="24"/>
        <w:szCs w:val="24"/>
      </w:rPr>
      <w:t xml:space="preserve">             </w:t>
    </w:r>
    <w:r w:rsidRPr="00D55563">
      <w:rPr>
        <w:rFonts w:ascii="Times New Roman" w:hAnsi="Times New Roman" w:cs="Times New Roman"/>
        <w:color w:val="0000FF"/>
        <w:sz w:val="24"/>
        <w:szCs w:val="24"/>
      </w:rPr>
      <w:t>zsdomamil@seznam.cz</w:t>
    </w:r>
    <w:r w:rsidRPr="00D55563">
      <w:rPr>
        <w:rFonts w:ascii="Times New Roman" w:hAnsi="Times New Roman" w:cs="Times New Roman"/>
        <w:bCs/>
        <w:color w:val="0000FF"/>
        <w:sz w:val="24"/>
        <w:szCs w:val="24"/>
      </w:rPr>
      <w:tab/>
    </w:r>
    <w:r>
      <w:rPr>
        <w:rFonts w:ascii="Times New Roman" w:hAnsi="Times New Roman" w:cs="Times New Roman"/>
        <w:bCs/>
        <w:color w:val="0000FF"/>
        <w:sz w:val="24"/>
        <w:szCs w:val="24"/>
      </w:rPr>
      <w:t xml:space="preserve">   </w:t>
    </w:r>
    <w:r w:rsidRPr="00D55563">
      <w:rPr>
        <w:rFonts w:ascii="Times New Roman" w:hAnsi="Times New Roman" w:cs="Times New Roman"/>
        <w:color w:val="0000FF"/>
        <w:sz w:val="24"/>
        <w:szCs w:val="24"/>
      </w:rPr>
      <w:t>ID datové stránky: 2vkq5yv</w:t>
    </w:r>
  </w:p>
  <w:p w14:paraId="02941098" w14:textId="77777777" w:rsidR="00E016CC" w:rsidRDefault="00E016C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701F28B" wp14:editId="30C2A347">
              <wp:simplePos x="0" y="0"/>
              <wp:positionH relativeFrom="column">
                <wp:posOffset>-5080</wp:posOffset>
              </wp:positionH>
              <wp:positionV relativeFrom="paragraph">
                <wp:posOffset>90805</wp:posOffset>
              </wp:positionV>
              <wp:extent cx="5905500" cy="1905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B5EB1B" id="Přímá spojnice 4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7.15pt" to="464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514872"/>
    <w:multiLevelType w:val="hybridMultilevel"/>
    <w:tmpl w:val="0E6476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43C70"/>
    <w:multiLevelType w:val="hybridMultilevel"/>
    <w:tmpl w:val="F49A6066"/>
    <w:lvl w:ilvl="0" w:tplc="B6D46F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6084A"/>
    <w:multiLevelType w:val="hybridMultilevel"/>
    <w:tmpl w:val="855E0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53BC"/>
    <w:multiLevelType w:val="hybridMultilevel"/>
    <w:tmpl w:val="23248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39"/>
    <w:rsid w:val="000046FD"/>
    <w:rsid w:val="00004BCD"/>
    <w:rsid w:val="00014B62"/>
    <w:rsid w:val="0002221E"/>
    <w:rsid w:val="00024654"/>
    <w:rsid w:val="00031D12"/>
    <w:rsid w:val="0006054A"/>
    <w:rsid w:val="00087F05"/>
    <w:rsid w:val="00090109"/>
    <w:rsid w:val="000A0B94"/>
    <w:rsid w:val="000B0E2D"/>
    <w:rsid w:val="000D1CBD"/>
    <w:rsid w:val="000D3431"/>
    <w:rsid w:val="000D4184"/>
    <w:rsid w:val="000E1B6D"/>
    <w:rsid w:val="000E3EA7"/>
    <w:rsid w:val="000E4F94"/>
    <w:rsid w:val="000F5CCE"/>
    <w:rsid w:val="00127470"/>
    <w:rsid w:val="0013704B"/>
    <w:rsid w:val="00161A3A"/>
    <w:rsid w:val="00162807"/>
    <w:rsid w:val="001663E6"/>
    <w:rsid w:val="0017145B"/>
    <w:rsid w:val="001A5497"/>
    <w:rsid w:val="001B4467"/>
    <w:rsid w:val="001B493D"/>
    <w:rsid w:val="001D667A"/>
    <w:rsid w:val="001E0AD2"/>
    <w:rsid w:val="001F3B1F"/>
    <w:rsid w:val="00200C3B"/>
    <w:rsid w:val="00224139"/>
    <w:rsid w:val="002255D8"/>
    <w:rsid w:val="00236BC4"/>
    <w:rsid w:val="00253F7E"/>
    <w:rsid w:val="00270529"/>
    <w:rsid w:val="00273E4F"/>
    <w:rsid w:val="00275CA7"/>
    <w:rsid w:val="00280FD1"/>
    <w:rsid w:val="00287710"/>
    <w:rsid w:val="002B17AD"/>
    <w:rsid w:val="002C6563"/>
    <w:rsid w:val="002D1FE6"/>
    <w:rsid w:val="002D4FFB"/>
    <w:rsid w:val="002D67A2"/>
    <w:rsid w:val="002E1CE7"/>
    <w:rsid w:val="002E7C51"/>
    <w:rsid w:val="00301E4C"/>
    <w:rsid w:val="00304488"/>
    <w:rsid w:val="003056CA"/>
    <w:rsid w:val="003126E9"/>
    <w:rsid w:val="00324C8A"/>
    <w:rsid w:val="00332972"/>
    <w:rsid w:val="0035047E"/>
    <w:rsid w:val="00353934"/>
    <w:rsid w:val="003713DA"/>
    <w:rsid w:val="00376DE8"/>
    <w:rsid w:val="00380607"/>
    <w:rsid w:val="003A1084"/>
    <w:rsid w:val="003A50E2"/>
    <w:rsid w:val="003C1721"/>
    <w:rsid w:val="003D5FC8"/>
    <w:rsid w:val="003E7BB8"/>
    <w:rsid w:val="003F6A04"/>
    <w:rsid w:val="00413BB9"/>
    <w:rsid w:val="0042415F"/>
    <w:rsid w:val="00427EC1"/>
    <w:rsid w:val="00430756"/>
    <w:rsid w:val="004321BE"/>
    <w:rsid w:val="00444A5D"/>
    <w:rsid w:val="00447F49"/>
    <w:rsid w:val="004519DD"/>
    <w:rsid w:val="004527F1"/>
    <w:rsid w:val="00464923"/>
    <w:rsid w:val="00464ADE"/>
    <w:rsid w:val="00467DF2"/>
    <w:rsid w:val="00474143"/>
    <w:rsid w:val="004C3D3F"/>
    <w:rsid w:val="004D07B8"/>
    <w:rsid w:val="004E23F7"/>
    <w:rsid w:val="004F6C4E"/>
    <w:rsid w:val="00500844"/>
    <w:rsid w:val="005011B5"/>
    <w:rsid w:val="00506E33"/>
    <w:rsid w:val="00515B9C"/>
    <w:rsid w:val="00522D2C"/>
    <w:rsid w:val="00532284"/>
    <w:rsid w:val="00542702"/>
    <w:rsid w:val="00550552"/>
    <w:rsid w:val="00557CFF"/>
    <w:rsid w:val="00571D8E"/>
    <w:rsid w:val="005957B2"/>
    <w:rsid w:val="005B32F3"/>
    <w:rsid w:val="005B33A1"/>
    <w:rsid w:val="005C4464"/>
    <w:rsid w:val="005D0203"/>
    <w:rsid w:val="005D4031"/>
    <w:rsid w:val="005F06F9"/>
    <w:rsid w:val="006119CA"/>
    <w:rsid w:val="006148A6"/>
    <w:rsid w:val="00626B0F"/>
    <w:rsid w:val="0063604E"/>
    <w:rsid w:val="00637321"/>
    <w:rsid w:val="00637E1D"/>
    <w:rsid w:val="00637F51"/>
    <w:rsid w:val="00654CCC"/>
    <w:rsid w:val="00664B06"/>
    <w:rsid w:val="006703C7"/>
    <w:rsid w:val="00670CA4"/>
    <w:rsid w:val="00674B7E"/>
    <w:rsid w:val="00677179"/>
    <w:rsid w:val="00680C93"/>
    <w:rsid w:val="006935B6"/>
    <w:rsid w:val="006A1B75"/>
    <w:rsid w:val="006A7F01"/>
    <w:rsid w:val="006C1730"/>
    <w:rsid w:val="006F2B07"/>
    <w:rsid w:val="00701D31"/>
    <w:rsid w:val="00715CDA"/>
    <w:rsid w:val="00720EBA"/>
    <w:rsid w:val="007265D5"/>
    <w:rsid w:val="00747589"/>
    <w:rsid w:val="007509BD"/>
    <w:rsid w:val="00775901"/>
    <w:rsid w:val="007819E3"/>
    <w:rsid w:val="00793624"/>
    <w:rsid w:val="00794C68"/>
    <w:rsid w:val="00794E07"/>
    <w:rsid w:val="007A0702"/>
    <w:rsid w:val="007A1B0D"/>
    <w:rsid w:val="007A1C7F"/>
    <w:rsid w:val="007A364B"/>
    <w:rsid w:val="007B138E"/>
    <w:rsid w:val="007E50D3"/>
    <w:rsid w:val="007E5BBD"/>
    <w:rsid w:val="007F34FE"/>
    <w:rsid w:val="00806F6D"/>
    <w:rsid w:val="0081699B"/>
    <w:rsid w:val="00817655"/>
    <w:rsid w:val="00823047"/>
    <w:rsid w:val="008442AB"/>
    <w:rsid w:val="00854726"/>
    <w:rsid w:val="00856C74"/>
    <w:rsid w:val="00856D98"/>
    <w:rsid w:val="0085754A"/>
    <w:rsid w:val="00857FE6"/>
    <w:rsid w:val="008817F2"/>
    <w:rsid w:val="00886B6D"/>
    <w:rsid w:val="00893347"/>
    <w:rsid w:val="008A603D"/>
    <w:rsid w:val="008B010A"/>
    <w:rsid w:val="008C45E0"/>
    <w:rsid w:val="008D06D0"/>
    <w:rsid w:val="008F4913"/>
    <w:rsid w:val="00901294"/>
    <w:rsid w:val="009064B8"/>
    <w:rsid w:val="00907DE0"/>
    <w:rsid w:val="009101C0"/>
    <w:rsid w:val="009203D6"/>
    <w:rsid w:val="00922AD8"/>
    <w:rsid w:val="00934726"/>
    <w:rsid w:val="00941422"/>
    <w:rsid w:val="009428D0"/>
    <w:rsid w:val="0095737A"/>
    <w:rsid w:val="00964C1B"/>
    <w:rsid w:val="00966BB4"/>
    <w:rsid w:val="00973AFE"/>
    <w:rsid w:val="00977E1B"/>
    <w:rsid w:val="009833E4"/>
    <w:rsid w:val="00983F05"/>
    <w:rsid w:val="00991FCD"/>
    <w:rsid w:val="00992672"/>
    <w:rsid w:val="009A2216"/>
    <w:rsid w:val="009A57B0"/>
    <w:rsid w:val="009A690F"/>
    <w:rsid w:val="009B47F2"/>
    <w:rsid w:val="009D0C95"/>
    <w:rsid w:val="009E11A3"/>
    <w:rsid w:val="009F51E1"/>
    <w:rsid w:val="009F7E00"/>
    <w:rsid w:val="00A013AA"/>
    <w:rsid w:val="00A07A26"/>
    <w:rsid w:val="00A20455"/>
    <w:rsid w:val="00A32247"/>
    <w:rsid w:val="00A3389F"/>
    <w:rsid w:val="00A427D2"/>
    <w:rsid w:val="00A50601"/>
    <w:rsid w:val="00A6623B"/>
    <w:rsid w:val="00A74B32"/>
    <w:rsid w:val="00A87AEE"/>
    <w:rsid w:val="00A91602"/>
    <w:rsid w:val="00A94EB3"/>
    <w:rsid w:val="00AA1463"/>
    <w:rsid w:val="00AA55D2"/>
    <w:rsid w:val="00AB0D67"/>
    <w:rsid w:val="00AB1688"/>
    <w:rsid w:val="00AB2E75"/>
    <w:rsid w:val="00AC1CDA"/>
    <w:rsid w:val="00AC29DA"/>
    <w:rsid w:val="00AC6784"/>
    <w:rsid w:val="00AD088A"/>
    <w:rsid w:val="00AD4964"/>
    <w:rsid w:val="00AD5168"/>
    <w:rsid w:val="00AF1A7C"/>
    <w:rsid w:val="00AF2B93"/>
    <w:rsid w:val="00AF4ECF"/>
    <w:rsid w:val="00B00F17"/>
    <w:rsid w:val="00B11120"/>
    <w:rsid w:val="00B12E71"/>
    <w:rsid w:val="00B14E14"/>
    <w:rsid w:val="00B25352"/>
    <w:rsid w:val="00B36799"/>
    <w:rsid w:val="00B71AA8"/>
    <w:rsid w:val="00B8534F"/>
    <w:rsid w:val="00B85F24"/>
    <w:rsid w:val="00B860D8"/>
    <w:rsid w:val="00B917D8"/>
    <w:rsid w:val="00B97318"/>
    <w:rsid w:val="00BA02A2"/>
    <w:rsid w:val="00BA2636"/>
    <w:rsid w:val="00BA7A51"/>
    <w:rsid w:val="00BB2617"/>
    <w:rsid w:val="00BC016D"/>
    <w:rsid w:val="00BC4088"/>
    <w:rsid w:val="00C03138"/>
    <w:rsid w:val="00C031ED"/>
    <w:rsid w:val="00C11C1E"/>
    <w:rsid w:val="00C23A3D"/>
    <w:rsid w:val="00C31EC9"/>
    <w:rsid w:val="00C36E79"/>
    <w:rsid w:val="00C4124A"/>
    <w:rsid w:val="00C60FC3"/>
    <w:rsid w:val="00C636F1"/>
    <w:rsid w:val="00C63BBA"/>
    <w:rsid w:val="00C821CC"/>
    <w:rsid w:val="00C82559"/>
    <w:rsid w:val="00CA1715"/>
    <w:rsid w:val="00CE1768"/>
    <w:rsid w:val="00CE34E1"/>
    <w:rsid w:val="00CE3DF1"/>
    <w:rsid w:val="00CE6C30"/>
    <w:rsid w:val="00CF1DD1"/>
    <w:rsid w:val="00CF396E"/>
    <w:rsid w:val="00D0296A"/>
    <w:rsid w:val="00D15322"/>
    <w:rsid w:val="00D15F1E"/>
    <w:rsid w:val="00D20459"/>
    <w:rsid w:val="00D20BE0"/>
    <w:rsid w:val="00D55563"/>
    <w:rsid w:val="00D5635B"/>
    <w:rsid w:val="00D63C4C"/>
    <w:rsid w:val="00D64B4E"/>
    <w:rsid w:val="00D705E8"/>
    <w:rsid w:val="00D809B1"/>
    <w:rsid w:val="00D878E6"/>
    <w:rsid w:val="00DA037B"/>
    <w:rsid w:val="00DA0FEC"/>
    <w:rsid w:val="00DA3F1B"/>
    <w:rsid w:val="00DC1DCD"/>
    <w:rsid w:val="00DD5B4F"/>
    <w:rsid w:val="00DE28C5"/>
    <w:rsid w:val="00DE4422"/>
    <w:rsid w:val="00DF06AE"/>
    <w:rsid w:val="00DF107F"/>
    <w:rsid w:val="00DF411F"/>
    <w:rsid w:val="00E016CC"/>
    <w:rsid w:val="00E27FE4"/>
    <w:rsid w:val="00E37034"/>
    <w:rsid w:val="00E459D5"/>
    <w:rsid w:val="00E45AE9"/>
    <w:rsid w:val="00E46F25"/>
    <w:rsid w:val="00E639B3"/>
    <w:rsid w:val="00E70C25"/>
    <w:rsid w:val="00EA0AC8"/>
    <w:rsid w:val="00EB6C1D"/>
    <w:rsid w:val="00EF7C44"/>
    <w:rsid w:val="00F03603"/>
    <w:rsid w:val="00F100AF"/>
    <w:rsid w:val="00F10AA0"/>
    <w:rsid w:val="00F171B2"/>
    <w:rsid w:val="00F231F0"/>
    <w:rsid w:val="00F23E62"/>
    <w:rsid w:val="00F24573"/>
    <w:rsid w:val="00F47E7D"/>
    <w:rsid w:val="00F649E8"/>
    <w:rsid w:val="00F75F93"/>
    <w:rsid w:val="00F95230"/>
    <w:rsid w:val="00FB1CCC"/>
    <w:rsid w:val="00FC19BA"/>
    <w:rsid w:val="00FD6C29"/>
    <w:rsid w:val="00FD6F89"/>
    <w:rsid w:val="00FF2047"/>
    <w:rsid w:val="00F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80A70"/>
  <w15:docId w15:val="{9832617B-51A4-4C1C-B4AC-620C5372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E6C30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36B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E6C30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B85F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85F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E01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16CC"/>
  </w:style>
  <w:style w:type="paragraph" w:styleId="Zpat">
    <w:name w:val="footer"/>
    <w:basedOn w:val="Normln"/>
    <w:link w:val="ZpatChar"/>
    <w:uiPriority w:val="99"/>
    <w:unhideWhenUsed/>
    <w:rsid w:val="00E01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16CC"/>
  </w:style>
  <w:style w:type="paragraph" w:styleId="Textbubliny">
    <w:name w:val="Balloon Text"/>
    <w:basedOn w:val="Normln"/>
    <w:link w:val="TextbublinyChar"/>
    <w:uiPriority w:val="99"/>
    <w:semiHidden/>
    <w:unhideWhenUsed/>
    <w:rsid w:val="00E0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6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2B93"/>
    <w:pPr>
      <w:ind w:left="720"/>
      <w:contextualSpacing/>
    </w:pPr>
  </w:style>
  <w:style w:type="paragraph" w:customStyle="1" w:styleId="Default">
    <w:name w:val="Default"/>
    <w:basedOn w:val="Normln"/>
    <w:rsid w:val="009F7E00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paragraph" w:styleId="Normlnweb">
    <w:name w:val="Normal (Web)"/>
    <w:basedOn w:val="Normln"/>
    <w:uiPriority w:val="99"/>
    <w:semiHidden/>
    <w:unhideWhenUsed/>
    <w:rsid w:val="00AB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B2E75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36B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ara">
    <w:name w:val="para"/>
    <w:basedOn w:val="Normln"/>
    <w:rsid w:val="0023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23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36B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9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test</cp:lastModifiedBy>
  <cp:revision>240</cp:revision>
  <cp:lastPrinted>2024-05-15T07:15:00Z</cp:lastPrinted>
  <dcterms:created xsi:type="dcterms:W3CDTF">2022-02-15T07:01:00Z</dcterms:created>
  <dcterms:modified xsi:type="dcterms:W3CDTF">2024-05-15T07:15:00Z</dcterms:modified>
</cp:coreProperties>
</file>